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24F52" w:rsidRDefault="00924F52" w:rsidP="00924F52">
      <w:r>
        <w:t>领 养 协 议 书</w:t>
      </w:r>
    </w:p>
    <w:p w:rsidR="00924F52" w:rsidRDefault="00924F52" w:rsidP="00924F52"/>
    <w:p w:rsidR="00924F52" w:rsidRDefault="00924F52" w:rsidP="00924F52">
      <w:r>
        <w:t>甲方：      乙方（领养人）：________</w:t>
      </w:r>
    </w:p>
    <w:p w:rsidR="00924F52" w:rsidRDefault="00924F52" w:rsidP="00924F52">
      <w:r>
        <w:t xml:space="preserve">　　</w:t>
      </w:r>
    </w:p>
    <w:p w:rsidR="00924F52" w:rsidRDefault="00924F52" w:rsidP="00924F52">
      <w:r>
        <w:t>领养猫咪基本情况：</w:t>
      </w:r>
    </w:p>
    <w:p w:rsidR="00924F52" w:rsidRDefault="00924F52" w:rsidP="00924F52">
      <w:r>
        <w:t xml:space="preserve">名字：______　　年龄：______　　性别：______　　</w:t>
      </w:r>
    </w:p>
    <w:p w:rsidR="00924F52" w:rsidRDefault="00924F52" w:rsidP="00924F52">
      <w:r>
        <w:t xml:space="preserve">品种：________    毛色：_________　 </w:t>
      </w:r>
    </w:p>
    <w:p w:rsidR="00924F52" w:rsidRDefault="00924F52" w:rsidP="00924F52"/>
    <w:p w:rsidR="00924F52" w:rsidRDefault="00924F52" w:rsidP="00924F52">
      <w:r>
        <w:t xml:space="preserve">□ 三联免疫__________ 　□ 狂犬免疫__________  □ 驱虫_________  □ 绝育           </w:t>
      </w:r>
    </w:p>
    <w:p w:rsidR="00924F52" w:rsidRDefault="00924F52" w:rsidP="00924F52"/>
    <w:p w:rsidR="00924F52" w:rsidRDefault="00924F52" w:rsidP="00924F52">
      <w:r>
        <w:t xml:space="preserve">　　甲乙双方经友好协商，就领养猫之事宜达成以下协议 ：</w:t>
      </w:r>
    </w:p>
    <w:p w:rsidR="00924F52" w:rsidRDefault="00924F52" w:rsidP="00924F52">
      <w:r>
        <w:t>一、甲方同意乙方领养有意向的猫。</w:t>
      </w:r>
    </w:p>
    <w:p w:rsidR="00924F52" w:rsidRDefault="00924F52" w:rsidP="00924F52">
      <w:r>
        <w:t>二、甲方的权利及义务：</w:t>
      </w:r>
    </w:p>
    <w:p w:rsidR="00924F52" w:rsidRDefault="00924F52" w:rsidP="00924F52">
      <w:r>
        <w:t>1、甲方应如实告知被领养猫的健康状况、性格、爱好、生活习惯等资料；</w:t>
      </w:r>
    </w:p>
    <w:p w:rsidR="00924F52" w:rsidRDefault="00924F52" w:rsidP="00924F52">
      <w:r>
        <w:t>2、为乙方领养及日后喂猫咪提供必要的咨询和协助；</w:t>
      </w:r>
    </w:p>
    <w:p w:rsidR="00924F52" w:rsidRDefault="00924F52" w:rsidP="00924F52">
      <w:r>
        <w:t>3、安排甲方本人定期对领养家庭回访，以便沟通信息，解决问题；</w:t>
      </w:r>
    </w:p>
    <w:p w:rsidR="00924F52" w:rsidRDefault="00924F52" w:rsidP="00924F52">
      <w:r>
        <w:t>4、妥善保存乙方所填写的一切个人资料， 不得做除领养审核存档外的其他商业或非商业用途。</w:t>
      </w:r>
    </w:p>
    <w:p w:rsidR="00924F52" w:rsidRDefault="00924F52" w:rsidP="00924F52">
      <w:r>
        <w:t>三、乙方的权利及义务：</w:t>
      </w:r>
    </w:p>
    <w:p w:rsidR="00924F52" w:rsidRDefault="00924F52" w:rsidP="00924F52">
      <w:r>
        <w:t>1、领养人必须年满18周岁，本市有稳定住所、非学生身份，有正当职业者且有一定的经济能力，未满18周岁者需由家长提出申请并接受审核；</w:t>
      </w:r>
    </w:p>
    <w:p w:rsidR="00924F52" w:rsidRDefault="00924F52" w:rsidP="00924F52">
      <w:r>
        <w:t>2、不得笼养或散养，家里如阳台或窗台的开放空间需保证做好封窗措施（金刚纱、铁丝网均可），给猫提供安全的生活环境。</w:t>
      </w:r>
    </w:p>
    <w:p w:rsidR="00924F52" w:rsidRDefault="00924F52" w:rsidP="00924F52">
      <w:r>
        <w:t>3、乙方应为领养猫提供每日营养适合的食物、洁净的饮用水、必须的身体健康护理、一定的运动时间和娱乐项目，不笼养，不户外放养，不吃剩菜剩饭人类饮食，做到科学合理的喂养；</w:t>
      </w:r>
    </w:p>
    <w:p w:rsidR="00924F52" w:rsidRDefault="00924F52" w:rsidP="00924F52">
      <w:r>
        <w:t>4、乙方应为猫提供适当的活动空间，进行家庭喂养，并保证领养猫的安全，不得将所领养猫进行商业用途；</w:t>
      </w:r>
    </w:p>
    <w:p w:rsidR="00924F52" w:rsidRDefault="00924F52" w:rsidP="00924F52">
      <w:r>
        <w:t>5、乙方应每年按时对领养猫进行必要的免疫（猫三联疫苗），在其生病时及时进行检查和治疗；</w:t>
      </w:r>
    </w:p>
    <w:p w:rsidR="00924F52" w:rsidRDefault="00924F52" w:rsidP="00924F52">
      <w:r>
        <w:t>6、乙方必须做到：出门必须使用猫包，不得牵绳遛猫以防跑丢。</w:t>
      </w:r>
    </w:p>
    <w:p w:rsidR="00924F52" w:rsidRDefault="00924F52" w:rsidP="00924F52">
      <w:r>
        <w:t>7、乙方不得因家人反对、结婚、生育、工作变动、搬家、猫生病等原因而遗弃。如领养猫走失或发生意外情况，应及时通知甲方；</w:t>
      </w:r>
    </w:p>
    <w:p w:rsidR="00924F52" w:rsidRDefault="00924F52" w:rsidP="00924F52">
      <w:r>
        <w:t>8、接受领养后，乙方应协助甲方对猫情况进行了解和回访；</w:t>
      </w:r>
    </w:p>
    <w:p w:rsidR="00924F52" w:rsidRDefault="00924F52" w:rsidP="00924F52">
      <w:r>
        <w:t>9、乙方在无法继续喂养领养猫的情况下，必须提前告知甲方，将猫送交回或由甲方登门接回，未经甲方同意不得自行转交他人；转交他人必须提前告知甲方，由甲方进行审核处理。</w:t>
      </w:r>
    </w:p>
    <w:p w:rsidR="00924F52" w:rsidRDefault="00924F52" w:rsidP="00924F52">
      <w:r>
        <w:t>10、乙方应保证猫享有“动物基本福利”规定的权利，妥善照顾，更不能虐待。</w:t>
      </w:r>
    </w:p>
    <w:p w:rsidR="00924F52" w:rsidRDefault="00924F52" w:rsidP="00924F52">
      <w:r>
        <w:t>11、乙方必须做到猫适龄绝育，不接受生一窝再做。从本猫适龄起，乙方有一个月的时间进行绝育，一个月后没有进行将视为照顾不周可由甲方协调收回本猫。</w:t>
      </w:r>
    </w:p>
    <w:p w:rsidR="00924F52" w:rsidRDefault="00924F52" w:rsidP="00924F52">
      <w:r>
        <w:t>四、本协议自双方签字之日起生效。</w:t>
      </w:r>
    </w:p>
    <w:p w:rsidR="00924F52" w:rsidRDefault="00924F52" w:rsidP="00924F52">
      <w:r>
        <w:t>五、甲方应在本协议签订之日起十五日内，或双方协商约定的时间，将领养猫交给乙方。</w:t>
      </w:r>
    </w:p>
    <w:p w:rsidR="00924F52" w:rsidRDefault="00924F52" w:rsidP="00924F52">
      <w:r>
        <w:t>六、乙方如违反上述第三条6-10款，视为严重违约，一旦发现，甲方有权收回领养的猫。</w:t>
      </w:r>
    </w:p>
    <w:p w:rsidR="00924F52" w:rsidRDefault="00924F52" w:rsidP="00924F52">
      <w:r>
        <w:t>七、如有争议，双方应协商解决，如协商不成，双方均有权提起仲裁，直至诉讼。</w:t>
      </w:r>
    </w:p>
    <w:p w:rsidR="00924F52" w:rsidRDefault="00924F52" w:rsidP="00924F52">
      <w:r>
        <w:t>八、本协议未尽之事宜，由双方另行约定。</w:t>
      </w:r>
    </w:p>
    <w:p w:rsidR="00924F52" w:rsidRDefault="00924F52" w:rsidP="00924F52">
      <w:r>
        <w:lastRenderedPageBreak/>
        <w:t>九、本协议一式二份，具有同等法律效力，分别由甲、乙双方保管。</w:t>
      </w:r>
    </w:p>
    <w:p w:rsidR="00924F52" w:rsidRDefault="00924F52" w:rsidP="00924F52">
      <w:r>
        <w:t>十、其他约定：</w:t>
      </w:r>
    </w:p>
    <w:p w:rsidR="00924F52" w:rsidRDefault="00924F52" w:rsidP="00924F52">
      <w:r>
        <w:t xml:space="preserve">______________________________________________________________________________________________________________________________________________________________________________________________________________________________________________  </w:t>
      </w:r>
    </w:p>
    <w:p w:rsidR="00924F52" w:rsidRDefault="00924F52" w:rsidP="00924F52">
      <w:r>
        <w:t>十一、本协议必备附件：</w:t>
      </w:r>
    </w:p>
    <w:p w:rsidR="00924F52" w:rsidRDefault="00924F52" w:rsidP="00924F52">
      <w:r>
        <w:t>1、领养人身份证复印件；</w:t>
      </w:r>
    </w:p>
    <w:p w:rsidR="00924F52" w:rsidRDefault="00924F52" w:rsidP="00924F52">
      <w:r>
        <w:t>2、领养人与领养猫的合影照片。</w:t>
      </w:r>
    </w:p>
    <w:p w:rsidR="00924F52" w:rsidRDefault="00924F52" w:rsidP="00924F52"/>
    <w:p w:rsidR="00924F52" w:rsidRDefault="00924F52" w:rsidP="00924F52"/>
    <w:p w:rsidR="00924F52" w:rsidRDefault="00924F52" w:rsidP="00924F52">
      <w:r>
        <w:t>甲方：</w:t>
      </w:r>
    </w:p>
    <w:p w:rsidR="00924F52" w:rsidRDefault="00924F52" w:rsidP="00924F52">
      <w:r>
        <w:t>甲方联系电话：</w:t>
      </w:r>
    </w:p>
    <w:p w:rsidR="00924F52" w:rsidRDefault="00924F52" w:rsidP="00924F52"/>
    <w:p w:rsidR="00924F52" w:rsidRDefault="00924F52" w:rsidP="00924F52">
      <w:r>
        <w:t xml:space="preserve">乙方（签字）：         </w:t>
      </w:r>
    </w:p>
    <w:p w:rsidR="00924F52" w:rsidRDefault="00924F52" w:rsidP="00924F52">
      <w:r>
        <w:t>身份证号码:</w:t>
      </w:r>
    </w:p>
    <w:p w:rsidR="00924F52" w:rsidRDefault="00924F52" w:rsidP="00924F52">
      <w:r>
        <w:t>所住地址:</w:t>
      </w:r>
    </w:p>
    <w:p w:rsidR="00924F52" w:rsidRDefault="00924F52" w:rsidP="00924F52">
      <w:r>
        <w:t>乙方联系电话:</w:t>
      </w:r>
    </w:p>
    <w:p w:rsidR="00924F52" w:rsidRDefault="00924F52" w:rsidP="00924F52"/>
    <w:p w:rsidR="00924F52" w:rsidRDefault="00924F52" w:rsidP="00924F52">
      <w:r>
        <w:t>年   月   日                            年   月   日</w:t>
      </w:r>
    </w:p>
    <w:sectPr w:rsidR="00924F5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9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52"/>
    <w:rsid w:val="00924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75F21916-D666-1042-9C57-49224B511D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234</Words>
  <Characters>1336</Characters>
  <Application>Microsoft Office Word</Application>
  <DocSecurity>0</DocSecurity>
  <Lines>11</Lines>
  <Paragraphs>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2024-07-13T11:05:00Z</dcterms:created>
  <dcterms:modified xsi:type="dcterms:W3CDTF">2024-07-13T11:05:00Z</dcterms:modified>
</cp:coreProperties>
</file>